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2AA6A" w14:textId="77777777" w:rsidR="00B00D47" w:rsidRDefault="005B239D" w:rsidP="005B239D">
      <w:pPr>
        <w:pStyle w:val="AralkYok"/>
      </w:pPr>
      <w:bookmarkStart w:id="0" w:name="_GoBack"/>
      <w:bookmarkEnd w:id="0"/>
      <w:r>
        <w:t>OMÜ SAĞLIK BİLİMLERİ FAKÜLTESİ 2025-2026 EĞİTİM ÖĞRETİM YILI</w:t>
      </w:r>
    </w:p>
    <w:p w14:paraId="4DE2AA6B" w14:textId="77777777" w:rsidR="00B00D47" w:rsidRDefault="005B239D">
      <w:pPr>
        <w:jc w:val="center"/>
        <w:rPr>
          <w:b/>
        </w:rPr>
      </w:pPr>
      <w:r>
        <w:rPr>
          <w:b/>
        </w:rPr>
        <w:t xml:space="preserve">GÜZ YARIYILI DERS PROGRAMI </w:t>
      </w:r>
    </w:p>
    <w:p w14:paraId="4DE2AA6C" w14:textId="77777777" w:rsidR="00B00D47" w:rsidRDefault="005B239D">
      <w:pPr>
        <w:jc w:val="center"/>
        <w:rPr>
          <w:b/>
        </w:rPr>
      </w:pPr>
      <w:r>
        <w:rPr>
          <w:b/>
        </w:rPr>
        <w:t>HEMŞİRELİK I</w:t>
      </w:r>
    </w:p>
    <w:p w14:paraId="4DE2AA6D" w14:textId="77777777" w:rsidR="00B00D47" w:rsidRDefault="00B00D47">
      <w:pPr>
        <w:jc w:val="center"/>
        <w:rPr>
          <w:b/>
        </w:rPr>
      </w:pPr>
    </w:p>
    <w:p w14:paraId="4DE2AA6E" w14:textId="77777777" w:rsidR="00B00D47" w:rsidRDefault="00B00D47">
      <w:pPr>
        <w:jc w:val="center"/>
        <w:rPr>
          <w:b/>
          <w:sz w:val="16"/>
          <w:szCs w:val="16"/>
        </w:rPr>
      </w:pPr>
    </w:p>
    <w:p w14:paraId="4DE2AA6F" w14:textId="77777777" w:rsidR="00B00D47" w:rsidRDefault="00B00D47">
      <w:pPr>
        <w:rPr>
          <w:b/>
        </w:rPr>
      </w:pPr>
    </w:p>
    <w:tbl>
      <w:tblPr>
        <w:tblStyle w:val="a"/>
        <w:tblW w:w="10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838"/>
        <w:gridCol w:w="1839"/>
        <w:gridCol w:w="1838"/>
        <w:gridCol w:w="1839"/>
        <w:gridCol w:w="1839"/>
      </w:tblGrid>
      <w:tr w:rsidR="00B00D47" w14:paraId="4DE2AA76" w14:textId="77777777">
        <w:tc>
          <w:tcPr>
            <w:tcW w:w="1535" w:type="dxa"/>
            <w:vAlign w:val="center"/>
          </w:tcPr>
          <w:p w14:paraId="4DE2AA70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838" w:type="dxa"/>
            <w:vAlign w:val="center"/>
          </w:tcPr>
          <w:p w14:paraId="4DE2AA71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839" w:type="dxa"/>
            <w:vAlign w:val="center"/>
          </w:tcPr>
          <w:p w14:paraId="4DE2AA72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838" w:type="dxa"/>
            <w:vAlign w:val="center"/>
          </w:tcPr>
          <w:p w14:paraId="4DE2AA73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39" w:type="dxa"/>
            <w:vAlign w:val="center"/>
          </w:tcPr>
          <w:p w14:paraId="4DE2AA74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839" w:type="dxa"/>
            <w:vAlign w:val="center"/>
          </w:tcPr>
          <w:p w14:paraId="4DE2AA75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</w:tr>
      <w:tr w:rsidR="00B00D47" w14:paraId="4DE2AA7F" w14:textId="77777777">
        <w:tc>
          <w:tcPr>
            <w:tcW w:w="1535" w:type="dxa"/>
            <w:vAlign w:val="center"/>
          </w:tcPr>
          <w:p w14:paraId="4DE2AA77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08.15-09.00</w:t>
            </w:r>
          </w:p>
        </w:tc>
        <w:tc>
          <w:tcPr>
            <w:tcW w:w="1838" w:type="dxa"/>
            <w:vAlign w:val="center"/>
          </w:tcPr>
          <w:p w14:paraId="4DE2AA78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  <w:p w14:paraId="4DE2AA79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7A" w14:textId="77777777" w:rsidR="00B00D47" w:rsidRDefault="00B00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4DE2AA7B" w14:textId="77777777" w:rsidR="00B00D47" w:rsidRDefault="00B00D4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DE2AA7C" w14:textId="77777777" w:rsidR="00B00D47" w:rsidRDefault="00B00D47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7D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Lab.  Dr. Öğr. Üyesi Seval Ağaçdiken Alkan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A7E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AMFİ 102,  </w:t>
            </w:r>
            <w:r>
              <w:rPr>
                <w:b/>
                <w:sz w:val="18"/>
                <w:szCs w:val="18"/>
              </w:rPr>
              <w:t>Teknik Beceri A, D213</w:t>
            </w:r>
          </w:p>
        </w:tc>
      </w:tr>
      <w:tr w:rsidR="00B00D47" w14:paraId="4DE2AA8D" w14:textId="77777777">
        <w:tc>
          <w:tcPr>
            <w:tcW w:w="1535" w:type="dxa"/>
            <w:vAlign w:val="center"/>
          </w:tcPr>
          <w:p w14:paraId="4DE2AA80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09.15-10.00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81" w14:textId="77777777" w:rsidR="00B00D47" w:rsidRDefault="00B00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9" w:type="dxa"/>
            <w:vAlign w:val="bottom"/>
          </w:tcPr>
          <w:p w14:paraId="4DE2AA8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HEM103 Anatomi- Öğr. Gör. Dr. Gürsel AKGÜVEN</w:t>
            </w:r>
          </w:p>
          <w:p w14:paraId="4DE2AA83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  <w:p w14:paraId="4DE2AA84" w14:textId="47FDC92C" w:rsidR="00B00D47" w:rsidRDefault="003951FB">
            <w:pPr>
              <w:jc w:val="center"/>
              <w:rPr>
                <w:b/>
                <w:sz w:val="18"/>
                <w:szCs w:val="18"/>
              </w:rPr>
            </w:pPr>
            <w:r w:rsidRPr="003951FB"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8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111 Sağlığı Tanımlama Değerlendirme Dr. Öğr. Üyesi Seval Ağaçdiken Alkan</w:t>
            </w:r>
          </w:p>
          <w:p w14:paraId="4DE2AA87" w14:textId="528062A4" w:rsidR="00B00D47" w:rsidRDefault="00653C4C">
            <w:pPr>
              <w:jc w:val="center"/>
              <w:rPr>
                <w:sz w:val="18"/>
                <w:szCs w:val="18"/>
                <w:highlight w:val="yellow"/>
              </w:rPr>
            </w:pPr>
            <w:r w:rsidRPr="00653C4C">
              <w:rPr>
                <w:b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88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Teori Dr. Öğr. Üyesi Seval Ağaçdiken Alkan</w:t>
            </w:r>
          </w:p>
          <w:p w14:paraId="4DE2AA89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  <w:p w14:paraId="4DE2AA8A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8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Lab.  Dr. Öğr. Üyesi Seval Ağaçdiken Alkan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A8C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102,  Teknik Beceri A, D213</w:t>
            </w:r>
          </w:p>
        </w:tc>
      </w:tr>
      <w:tr w:rsidR="00B00D47" w14:paraId="4DE2AA9B" w14:textId="77777777">
        <w:tc>
          <w:tcPr>
            <w:tcW w:w="1535" w:type="dxa"/>
            <w:vAlign w:val="center"/>
          </w:tcPr>
          <w:p w14:paraId="4DE2AA8E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10.15-11.00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8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117 Mikrobiyoloji ve parazitoloji Doç. Dr. Mehtap Ünlü Söğüt</w:t>
            </w:r>
          </w:p>
          <w:p w14:paraId="4DE2AA90" w14:textId="0649C1AB" w:rsidR="00B00D47" w:rsidRDefault="00395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9" w:type="dxa"/>
            <w:vAlign w:val="bottom"/>
          </w:tcPr>
          <w:p w14:paraId="4DE2AA9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HEM103 Anatomi- Öğr. Gör. Dr. Gürsel AKGÜVEN</w:t>
            </w:r>
          </w:p>
          <w:p w14:paraId="4DE2AA92" w14:textId="65E1DD3C" w:rsidR="00B00D47" w:rsidRDefault="003951FB">
            <w:pPr>
              <w:jc w:val="center"/>
              <w:rPr>
                <w:b/>
                <w:sz w:val="18"/>
                <w:szCs w:val="18"/>
              </w:rPr>
            </w:pPr>
            <w:r w:rsidRPr="003951FB"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93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111 Sağlığı </w:t>
            </w:r>
            <w:r>
              <w:rPr>
                <w:sz w:val="18"/>
                <w:szCs w:val="18"/>
              </w:rPr>
              <w:t>Tanımlama Değerlendirme Dr. Öğr. Üyesi Seval Ağaçdiken Alkan</w:t>
            </w:r>
          </w:p>
          <w:p w14:paraId="4DE2AA95" w14:textId="14AEAB9C" w:rsidR="00B00D47" w:rsidRDefault="00653C4C">
            <w:pPr>
              <w:jc w:val="center"/>
              <w:rPr>
                <w:sz w:val="18"/>
                <w:szCs w:val="18"/>
                <w:highlight w:val="green"/>
              </w:rPr>
            </w:pPr>
            <w:r w:rsidRPr="00653C4C">
              <w:rPr>
                <w:b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9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Teori Dr. Öğr. Üyesi Seval Ağaçdiken Alkan</w:t>
            </w:r>
          </w:p>
          <w:p w14:paraId="4DE2AA97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  <w:p w14:paraId="4DE2AA98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99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Lab.  Dr. Öğr. Üyesi Seval Ağaçdiken Alkan</w:t>
            </w:r>
          </w:p>
          <w:p w14:paraId="4DE2AA9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AMFİ 102,  Teknik Beceri A, </w:t>
            </w:r>
            <w:r>
              <w:rPr>
                <w:b/>
                <w:sz w:val="18"/>
                <w:szCs w:val="18"/>
              </w:rPr>
              <w:t>D213</w:t>
            </w:r>
          </w:p>
        </w:tc>
      </w:tr>
      <w:tr w:rsidR="00B00D47" w14:paraId="4DE2AAA9" w14:textId="77777777">
        <w:tc>
          <w:tcPr>
            <w:tcW w:w="1535" w:type="dxa"/>
            <w:vAlign w:val="center"/>
          </w:tcPr>
          <w:p w14:paraId="4DE2AA9C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11.15-12.00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9D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117 Mikrobiyoloji ve parazitoloji Doç. Dr. Mehtap Ünlü Söğüt</w:t>
            </w:r>
          </w:p>
          <w:p w14:paraId="4DE2AA9E" w14:textId="62AFE24B" w:rsidR="00B00D47" w:rsidRDefault="003951FB">
            <w:pPr>
              <w:jc w:val="center"/>
              <w:rPr>
                <w:sz w:val="18"/>
                <w:szCs w:val="18"/>
              </w:rPr>
            </w:pPr>
            <w:r w:rsidRPr="003951FB"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9" w:type="dxa"/>
            <w:vAlign w:val="bottom"/>
          </w:tcPr>
          <w:p w14:paraId="4DE2AA9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HEM103 Anatomi- Öğr. Gör. Dr. Gürsel AKGÜVEN</w:t>
            </w:r>
          </w:p>
          <w:p w14:paraId="4DE2AAA0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  <w:p w14:paraId="4DE2AAA1" w14:textId="7BEC6CA4" w:rsidR="00B00D47" w:rsidRDefault="003951FB">
            <w:pPr>
              <w:jc w:val="center"/>
              <w:rPr>
                <w:b/>
                <w:sz w:val="18"/>
                <w:szCs w:val="18"/>
              </w:rPr>
            </w:pPr>
            <w:r w:rsidRPr="003951FB"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A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111 Sağlığı Tanımlama Değerlendirme Dr. Öğr. Üyesi Seval Ağaçdiken Alkan</w:t>
            </w:r>
          </w:p>
          <w:p w14:paraId="4DE2AAA4" w14:textId="5383E90D" w:rsidR="00B00D47" w:rsidRDefault="00653C4C">
            <w:pPr>
              <w:jc w:val="center"/>
              <w:rPr>
                <w:sz w:val="18"/>
                <w:szCs w:val="18"/>
                <w:highlight w:val="green"/>
              </w:rPr>
            </w:pPr>
            <w:r w:rsidRPr="00653C4C">
              <w:rPr>
                <w:b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A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T</w:t>
            </w:r>
            <w:r>
              <w:rPr>
                <w:sz w:val="18"/>
                <w:szCs w:val="18"/>
              </w:rPr>
              <w:t>eori Dr. Öğr. Üyesi Seval Ağaçdiken Alkan</w:t>
            </w:r>
          </w:p>
          <w:p w14:paraId="4DE2AAA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A7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Lab.  Dr. Öğr. Üyesi Seval Ağaçdiken Alkan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AA8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102,  Teknik Beceri A, D213</w:t>
            </w:r>
          </w:p>
        </w:tc>
      </w:tr>
      <w:tr w:rsidR="00B00D47" w14:paraId="4DE2AAB6" w14:textId="77777777">
        <w:tc>
          <w:tcPr>
            <w:tcW w:w="1535" w:type="dxa"/>
            <w:vAlign w:val="center"/>
          </w:tcPr>
          <w:p w14:paraId="4DE2AAAA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13.15-14.00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AA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YD113 YABANCI DİL I  Öğr. Gör Esen ŞAHİN</w:t>
            </w:r>
          </w:p>
          <w:p w14:paraId="4DE2AAAC" w14:textId="362DB9C9" w:rsidR="00B00D47" w:rsidRDefault="003951FB">
            <w:pPr>
              <w:jc w:val="center"/>
              <w:rPr>
                <w:b/>
                <w:sz w:val="18"/>
                <w:szCs w:val="18"/>
              </w:rPr>
            </w:pPr>
            <w:r w:rsidRPr="003951FB"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AD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HEM105 Biyokimya </w:t>
            </w:r>
          </w:p>
          <w:p w14:paraId="4DE2AAAE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(Prof. Dr. Bahattin </w:t>
            </w:r>
            <w:r>
              <w:rPr>
                <w:sz w:val="18"/>
                <w:szCs w:val="18"/>
              </w:rPr>
              <w:t>Avcı</w:t>
            </w:r>
          </w:p>
          <w:p w14:paraId="4DE2AAAF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  <w:p w14:paraId="4DE2AAB0" w14:textId="67399FCA" w:rsidR="00B00D47" w:rsidRDefault="00653C4C">
            <w:pPr>
              <w:jc w:val="center"/>
              <w:rPr>
                <w:b/>
                <w:sz w:val="18"/>
                <w:szCs w:val="18"/>
              </w:rPr>
            </w:pPr>
            <w:r w:rsidRPr="00653C4C"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8" w:type="dxa"/>
            <w:vAlign w:val="center"/>
          </w:tcPr>
          <w:p w14:paraId="4DE2AAB1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B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107 Fizyoloji Doç.Dr. Gökhan ARSLAN</w:t>
            </w:r>
          </w:p>
          <w:p w14:paraId="4DE2AAB3" w14:textId="77777777" w:rsidR="00B00D47" w:rsidRDefault="005B239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B4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Lab.  Dr. Öğr. Üyesi Seval Ağaçdiken Alkan</w:t>
            </w:r>
          </w:p>
          <w:p w14:paraId="4DE2AAB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102,  Teknik Beceri A, D213</w:t>
            </w:r>
          </w:p>
        </w:tc>
      </w:tr>
      <w:tr w:rsidR="00B00D47" w14:paraId="4DE2AAC3" w14:textId="77777777">
        <w:tc>
          <w:tcPr>
            <w:tcW w:w="1535" w:type="dxa"/>
            <w:vAlign w:val="center"/>
          </w:tcPr>
          <w:p w14:paraId="4DE2AAB7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14.15-15.00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AB8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YD113 YABANCI DİL I  Öğr. Gör Esen ŞAHİN</w:t>
            </w:r>
          </w:p>
          <w:p w14:paraId="4DE2AAB9" w14:textId="4823F020" w:rsidR="00B00D47" w:rsidRDefault="003951FB">
            <w:pPr>
              <w:jc w:val="center"/>
              <w:rPr>
                <w:b/>
                <w:sz w:val="18"/>
                <w:szCs w:val="18"/>
              </w:rPr>
            </w:pPr>
            <w:r w:rsidRPr="003951FB"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B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HEM105 Biyokimya </w:t>
            </w:r>
          </w:p>
          <w:p w14:paraId="4DE2AAB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(Prof. Dr. </w:t>
            </w:r>
            <w:r>
              <w:rPr>
                <w:sz w:val="18"/>
                <w:szCs w:val="18"/>
              </w:rPr>
              <w:t>Bahattin Avcı</w:t>
            </w:r>
          </w:p>
          <w:p w14:paraId="4DE2AABC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  <w:p w14:paraId="4DE2AABD" w14:textId="5A6E65C4" w:rsidR="00B00D47" w:rsidRDefault="00653C4C">
            <w:pPr>
              <w:jc w:val="center"/>
              <w:rPr>
                <w:b/>
                <w:sz w:val="18"/>
                <w:szCs w:val="18"/>
              </w:rPr>
            </w:pPr>
            <w:r w:rsidRPr="00653C4C"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8" w:type="dxa"/>
            <w:vAlign w:val="center"/>
          </w:tcPr>
          <w:p w14:paraId="4DE2AABE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B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107 Fizyoloji Doç.Dr. Gökhan ARSLAN</w:t>
            </w:r>
          </w:p>
          <w:p w14:paraId="4DE2AAC0" w14:textId="77777777" w:rsidR="00B00D47" w:rsidRDefault="005B239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C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Lab.  Dr. Öğr. Üyesi Seval Ağaçdiken Alkan</w:t>
            </w:r>
          </w:p>
          <w:p w14:paraId="4DE2AAC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102,  Teknik Beceri A, D213</w:t>
            </w:r>
          </w:p>
        </w:tc>
      </w:tr>
      <w:tr w:rsidR="00B00D47" w14:paraId="4DE2AACE" w14:textId="77777777">
        <w:tc>
          <w:tcPr>
            <w:tcW w:w="1535" w:type="dxa"/>
            <w:vAlign w:val="center"/>
          </w:tcPr>
          <w:p w14:paraId="4DE2AAC4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15.15-16.00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AC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YD113 YABANCI DİL I  Öğr. Gör Esen ŞAHİN</w:t>
            </w:r>
          </w:p>
          <w:p w14:paraId="4DE2AAC6" w14:textId="1BAE0911" w:rsidR="00B00D47" w:rsidRDefault="003951FB">
            <w:pPr>
              <w:jc w:val="center"/>
              <w:rPr>
                <w:b/>
                <w:sz w:val="18"/>
                <w:szCs w:val="18"/>
              </w:rPr>
            </w:pPr>
            <w:r w:rsidRPr="003951FB"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C7" w14:textId="77777777" w:rsidR="00B00D47" w:rsidRDefault="005B23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 103 Sağlık okuryazarlığı Öğr. Gör. Dr. Belgin ŞEN ATASAYAR </w:t>
            </w:r>
            <w:r>
              <w:rPr>
                <w:b/>
                <w:sz w:val="18"/>
                <w:szCs w:val="18"/>
              </w:rPr>
              <w:t>(ESKİ MÜFREDAT)</w:t>
            </w:r>
          </w:p>
          <w:p w14:paraId="4DE2AAC8" w14:textId="77777777" w:rsidR="00B00D47" w:rsidRDefault="00B00D4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C9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C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107 Fizyoloji Doç.Dr. Gökhan ARSLAN</w:t>
            </w:r>
          </w:p>
          <w:p w14:paraId="4DE2AACB" w14:textId="77777777" w:rsidR="00B00D47" w:rsidRDefault="005B239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CC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Lab.  Dr. Öğr. Üyesi Seval Ağaçdiken Alkan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ACD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102,  Teknik Beceri A, D213</w:t>
            </w:r>
          </w:p>
        </w:tc>
      </w:tr>
      <w:tr w:rsidR="00B00D47" w14:paraId="4DE2AAD7" w14:textId="77777777">
        <w:tc>
          <w:tcPr>
            <w:tcW w:w="1535" w:type="dxa"/>
            <w:vAlign w:val="center"/>
          </w:tcPr>
          <w:p w14:paraId="4DE2AACF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16.15-17.00</w:t>
            </w:r>
          </w:p>
        </w:tc>
        <w:tc>
          <w:tcPr>
            <w:tcW w:w="1838" w:type="dxa"/>
            <w:vAlign w:val="center"/>
          </w:tcPr>
          <w:p w14:paraId="4DE2AAD0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D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 103 Sağlık okuryazarlığı Öğr. Gör. Dr. Belgin ŞEN ATASAYAR </w:t>
            </w:r>
            <w:r>
              <w:rPr>
                <w:b/>
                <w:sz w:val="18"/>
                <w:szCs w:val="18"/>
              </w:rPr>
              <w:t>(ESKİ MÜFREDAT)</w:t>
            </w:r>
          </w:p>
          <w:p w14:paraId="4DE2AAD2" w14:textId="77777777" w:rsidR="00B00D47" w:rsidRDefault="00B00D4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D3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AD4" w14:textId="77777777" w:rsidR="00B00D47" w:rsidRDefault="00B00D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D5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115 Hemşirelik Esasları </w:t>
            </w:r>
            <w:r>
              <w:rPr>
                <w:sz w:val="18"/>
                <w:szCs w:val="18"/>
              </w:rPr>
              <w:br/>
              <w:t xml:space="preserve"> Lab.  Dr. Öğr. Üyesi Seval Ağaçdiken Alkan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AD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102,  Teknik Beceri A, D213</w:t>
            </w:r>
          </w:p>
        </w:tc>
      </w:tr>
    </w:tbl>
    <w:p w14:paraId="4DE2AAD8" w14:textId="77777777" w:rsidR="00B00D47" w:rsidRDefault="00B00D47">
      <w:pPr>
        <w:jc w:val="center"/>
        <w:rPr>
          <w:b/>
        </w:rPr>
      </w:pPr>
    </w:p>
    <w:p w14:paraId="4DE2AAD9" w14:textId="77777777" w:rsidR="00B00D47" w:rsidRDefault="00B00D47">
      <w:pPr>
        <w:jc w:val="center"/>
        <w:rPr>
          <w:b/>
        </w:rPr>
      </w:pPr>
    </w:p>
    <w:p w14:paraId="4DE2AADA" w14:textId="77777777" w:rsidR="00B00D47" w:rsidRDefault="00B00D47">
      <w:pPr>
        <w:rPr>
          <w:b/>
          <w:sz w:val="16"/>
          <w:szCs w:val="16"/>
        </w:rPr>
      </w:pPr>
    </w:p>
    <w:p w14:paraId="4DE2AADB" w14:textId="77777777" w:rsidR="00B00D47" w:rsidRDefault="00B00D47">
      <w:pPr>
        <w:rPr>
          <w:b/>
          <w:sz w:val="16"/>
          <w:szCs w:val="16"/>
        </w:rPr>
      </w:pPr>
    </w:p>
    <w:p w14:paraId="4DE2AADC" w14:textId="77777777" w:rsidR="00B00D47" w:rsidRDefault="00B00D47">
      <w:pPr>
        <w:rPr>
          <w:b/>
          <w:sz w:val="16"/>
          <w:szCs w:val="16"/>
        </w:rPr>
      </w:pPr>
    </w:p>
    <w:p w14:paraId="4DE2AADD" w14:textId="77777777" w:rsidR="00B00D47" w:rsidRDefault="00B00D47">
      <w:pPr>
        <w:rPr>
          <w:b/>
          <w:sz w:val="16"/>
          <w:szCs w:val="16"/>
        </w:rPr>
      </w:pPr>
    </w:p>
    <w:p w14:paraId="4DE2AADE" w14:textId="77777777" w:rsidR="00B00D47" w:rsidRDefault="00B00D47">
      <w:pPr>
        <w:jc w:val="center"/>
        <w:rPr>
          <w:b/>
          <w:sz w:val="16"/>
          <w:szCs w:val="16"/>
        </w:rPr>
      </w:pPr>
    </w:p>
    <w:p w14:paraId="4DE2AADF" w14:textId="77777777" w:rsidR="00B00D47" w:rsidRDefault="00B00D47">
      <w:pPr>
        <w:jc w:val="center"/>
        <w:rPr>
          <w:b/>
          <w:sz w:val="16"/>
          <w:szCs w:val="16"/>
        </w:rPr>
      </w:pPr>
    </w:p>
    <w:p w14:paraId="4DE2AAE0" w14:textId="77777777" w:rsidR="00B00D47" w:rsidRDefault="005B239D">
      <w:pPr>
        <w:jc w:val="center"/>
        <w:rPr>
          <w:b/>
        </w:rPr>
      </w:pPr>
      <w:r>
        <w:rPr>
          <w:b/>
        </w:rPr>
        <w:lastRenderedPageBreak/>
        <w:t xml:space="preserve">OMÜ SAĞLIK BİLİMLERİ FAKÜLTESİ 2025-2026 EĞİTİM ÖĞRETİM </w:t>
      </w:r>
      <w:r>
        <w:rPr>
          <w:b/>
        </w:rPr>
        <w:t>YILI</w:t>
      </w:r>
    </w:p>
    <w:p w14:paraId="4DE2AAE1" w14:textId="77777777" w:rsidR="00B00D47" w:rsidRDefault="005B239D">
      <w:pPr>
        <w:jc w:val="center"/>
        <w:rPr>
          <w:b/>
        </w:rPr>
      </w:pPr>
      <w:r>
        <w:rPr>
          <w:b/>
        </w:rPr>
        <w:t>GÜZ YARIYILI DERS PROGRAMI</w:t>
      </w:r>
    </w:p>
    <w:p w14:paraId="4DE2AAE2" w14:textId="77777777" w:rsidR="00B00D47" w:rsidRDefault="005B239D">
      <w:pPr>
        <w:jc w:val="center"/>
        <w:rPr>
          <w:b/>
        </w:rPr>
      </w:pPr>
      <w:r>
        <w:rPr>
          <w:b/>
        </w:rPr>
        <w:t xml:space="preserve">HEMŞİRELİK II </w:t>
      </w:r>
    </w:p>
    <w:tbl>
      <w:tblPr>
        <w:tblStyle w:val="a0"/>
        <w:tblW w:w="10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495"/>
        <w:gridCol w:w="2053"/>
        <w:gridCol w:w="1677"/>
        <w:gridCol w:w="1286"/>
        <w:gridCol w:w="1807"/>
      </w:tblGrid>
      <w:tr w:rsidR="00B00D47" w14:paraId="4DE2AAE9" w14:textId="77777777">
        <w:tc>
          <w:tcPr>
            <w:tcW w:w="1410" w:type="dxa"/>
            <w:vAlign w:val="center"/>
          </w:tcPr>
          <w:p w14:paraId="4DE2AAE3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95" w:type="dxa"/>
            <w:vAlign w:val="center"/>
          </w:tcPr>
          <w:p w14:paraId="4DE2AAE4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053" w:type="dxa"/>
            <w:vAlign w:val="center"/>
          </w:tcPr>
          <w:p w14:paraId="4DE2AAE5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677" w:type="dxa"/>
            <w:vAlign w:val="center"/>
          </w:tcPr>
          <w:p w14:paraId="4DE2AAE6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86" w:type="dxa"/>
            <w:vAlign w:val="center"/>
          </w:tcPr>
          <w:p w14:paraId="4DE2AAE7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807" w:type="dxa"/>
            <w:vAlign w:val="center"/>
          </w:tcPr>
          <w:p w14:paraId="4DE2AAE8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</w:tr>
      <w:tr w:rsidR="00B00D47" w14:paraId="4DE2AAF4" w14:textId="77777777">
        <w:tc>
          <w:tcPr>
            <w:tcW w:w="1410" w:type="dxa"/>
            <w:vAlign w:val="center"/>
          </w:tcPr>
          <w:p w14:paraId="4DE2AAEA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08.15-09.00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E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217 İç Hastalıkları Hemşireliği A- B Şube Doç. Dr. Afitap ÖZDELİKARA-Dr. Öğr. Üyesi Kübra YENİ Uygulama</w:t>
            </w:r>
          </w:p>
          <w:p w14:paraId="4DE2AAEC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  <w:r>
              <w:rPr>
                <w:sz w:val="18"/>
                <w:szCs w:val="18"/>
              </w:rPr>
              <w:t xml:space="preserve"> </w:t>
            </w:r>
          </w:p>
          <w:p w14:paraId="4DE2AAED" w14:textId="77777777" w:rsidR="00B00D47" w:rsidRDefault="00B00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EE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14:paraId="4DE2AAE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AF0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F1" w14:textId="77777777" w:rsidR="00B00D47" w:rsidRDefault="00B00D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F2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HEM 205 İç Hastalıkları HemşireliğiDoç. Dr. Afitap ÖZDELİKARA</w:t>
            </w:r>
            <w:r>
              <w:rPr>
                <w:b/>
                <w:sz w:val="18"/>
                <w:szCs w:val="18"/>
              </w:rPr>
              <w:t>(Eski Müfredat)</w:t>
            </w:r>
          </w:p>
          <w:p w14:paraId="4DE2AAF3" w14:textId="77777777" w:rsidR="00B00D47" w:rsidRDefault="00B00D4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B00D47" w14:paraId="4DE2AAFF" w14:textId="77777777">
        <w:tc>
          <w:tcPr>
            <w:tcW w:w="1410" w:type="dxa"/>
            <w:vAlign w:val="center"/>
          </w:tcPr>
          <w:p w14:paraId="4DE2AAF5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09.15-10.00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F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14:paraId="4DE2AAF7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  <w:p w14:paraId="4DE2AAF8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F9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217 İç Hastalıkları Hemşireliği A- B Şube Doç. Dr. Afitap ÖZDELİKARA-Dr. Öğr. Üyesi Kübra YENİ Uygulama</w:t>
            </w:r>
          </w:p>
          <w:p w14:paraId="4DE2AAF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AFB" w14:textId="77777777" w:rsidR="00B00D47" w:rsidRDefault="00B00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FC" w14:textId="77777777" w:rsidR="00B00D47" w:rsidRDefault="00B00D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AFD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HEM 205 İç Hastalık</w:t>
            </w:r>
            <w:r>
              <w:rPr>
                <w:sz w:val="18"/>
                <w:szCs w:val="18"/>
              </w:rPr>
              <w:t>ları HemşireliğiDoç. Dr. Afitap ÖZDELİKARA</w:t>
            </w:r>
            <w:r>
              <w:rPr>
                <w:b/>
                <w:sz w:val="18"/>
                <w:szCs w:val="18"/>
              </w:rPr>
              <w:t>(Eski Müfredat)</w:t>
            </w:r>
          </w:p>
          <w:p w14:paraId="4DE2AAFE" w14:textId="77777777" w:rsidR="00B00D47" w:rsidRDefault="00B00D4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B00D47" w14:paraId="4DE2AB09" w14:textId="77777777">
        <w:tc>
          <w:tcPr>
            <w:tcW w:w="1410" w:type="dxa"/>
            <w:vAlign w:val="center"/>
          </w:tcPr>
          <w:p w14:paraId="4DE2AB00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10.15-11.00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0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14:paraId="4DE2AB0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03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Hemşireliği A- B Şube Doç. Dr. Afitap </w:t>
            </w:r>
            <w:r>
              <w:rPr>
                <w:sz w:val="18"/>
                <w:szCs w:val="18"/>
              </w:rPr>
              <w:t>ÖZDELİKARA-Dr. Öğr. Üyesi Kübra YENİ Lab.</w:t>
            </w:r>
          </w:p>
          <w:p w14:paraId="4DE2AB04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05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06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07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HEM203 Patoloji Öğr.Gör.Dr. Sevcan MERCAN</w:t>
            </w:r>
          </w:p>
          <w:p w14:paraId="4DE2AB08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</w:tr>
      <w:tr w:rsidR="00B00D47" w14:paraId="4DE2AB13" w14:textId="77777777">
        <w:tc>
          <w:tcPr>
            <w:tcW w:w="1410" w:type="dxa"/>
            <w:vAlign w:val="center"/>
          </w:tcPr>
          <w:p w14:paraId="4DE2AB0A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11.15-12.00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0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14:paraId="4DE2AB0C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0D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</w:t>
            </w:r>
            <w:r>
              <w:rPr>
                <w:sz w:val="18"/>
                <w:szCs w:val="18"/>
              </w:rPr>
              <w:t>Hemşireliği A- B Şube Doç. Dr. Afitap ÖZDELİKARA-Dr. Öğr. Üyesi Kübra YENİ Lab.</w:t>
            </w:r>
          </w:p>
          <w:p w14:paraId="4DE2AB0E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0F" w14:textId="77777777" w:rsidR="00B00D47" w:rsidRDefault="00B00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10" w14:textId="77777777" w:rsidR="00B00D47" w:rsidRDefault="00B00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1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HEM203 Patoloji Öğr.Gör.Dr. Sevcan MERCAN</w:t>
            </w:r>
          </w:p>
          <w:p w14:paraId="4DE2AB12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</w:tr>
      <w:tr w:rsidR="00B00D47" w14:paraId="4DE2AB20" w14:textId="77777777">
        <w:trPr>
          <w:trHeight w:val="1252"/>
        </w:trPr>
        <w:tc>
          <w:tcPr>
            <w:tcW w:w="1410" w:type="dxa"/>
            <w:vAlign w:val="center"/>
          </w:tcPr>
          <w:p w14:paraId="4DE2AB14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13.15-14.00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1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Hemşireliği A- B Şube Doç. Dr. Afitap ÖZDELİKARA-Dr. Öğr. Üyesi Kübra YENİ </w:t>
            </w:r>
            <w:r>
              <w:rPr>
                <w:sz w:val="18"/>
                <w:szCs w:val="18"/>
              </w:rPr>
              <w:t>Uygulama</w:t>
            </w:r>
          </w:p>
          <w:p w14:paraId="4DE2AB1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17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217 İç Hastalıkları Hemşireliği A- B Şube Doç. Dr. Afitap ÖZDELİKARA-Dr. Öğr. Üyesi Kübra YENİ Teorik</w:t>
            </w:r>
          </w:p>
          <w:p w14:paraId="4DE2AB18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19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HEM201 Farmakoloji </w:t>
            </w:r>
          </w:p>
          <w:p w14:paraId="4DE2AB1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Doç.Dr..Büşra DİNÇER</w:t>
            </w:r>
          </w:p>
          <w:p w14:paraId="4DE2AB1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1C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HEM209 Hemşirelik Tarihi Deontoloji ve Bakım Etiği Dr. Öğr. Üyesi  Seval AĞAÇD</w:t>
            </w:r>
            <w:r>
              <w:rPr>
                <w:sz w:val="18"/>
                <w:szCs w:val="18"/>
              </w:rPr>
              <w:t xml:space="preserve">İKEN ALKAN- Öğr. Gör. Dr. Cansev Bal </w:t>
            </w:r>
          </w:p>
          <w:p w14:paraId="4DE2AB1D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AMFİ 102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1E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YD213 İleri İngilizce I Öğr. Gör.Mustafa BOZDOĞAN</w:t>
            </w:r>
          </w:p>
          <w:p w14:paraId="4DE2AB1F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</w:tr>
      <w:tr w:rsidR="00B00D47" w14:paraId="4DE2AB2C" w14:textId="77777777">
        <w:trPr>
          <w:trHeight w:val="1114"/>
        </w:trPr>
        <w:tc>
          <w:tcPr>
            <w:tcW w:w="1410" w:type="dxa"/>
            <w:vAlign w:val="center"/>
          </w:tcPr>
          <w:p w14:paraId="4DE2AB21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14.15-15.00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2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14:paraId="4DE2AB23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24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</w:t>
            </w:r>
            <w:r>
              <w:rPr>
                <w:sz w:val="18"/>
                <w:szCs w:val="18"/>
              </w:rPr>
              <w:t>Hastalıkları Hemşireliği A- B Şube Doç. Dr. Afitap ÖZDELİKARA-Dr. Öğr. Üyesi Kübra YENİ Teorik</w:t>
            </w:r>
          </w:p>
          <w:p w14:paraId="4DE2AB2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2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HEM201 Farmakoloji Doç.Dr..Büşra DİNÇER</w:t>
            </w:r>
          </w:p>
          <w:p w14:paraId="4DE2AB27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D201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28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HEM209 Hemşirelik Tarihi Deontoloji ve Bakım Etiği Dr. Öğr. Üyesi  Seval AĞAÇDİKEN ALKAN- Öğr. Gör. Dr. Cansev Bal </w:t>
            </w:r>
          </w:p>
          <w:p w14:paraId="4DE2AB29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-AMFİ 102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2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YD213 İleri İngilizce I Öğr. Gör.Mustafa BOZDOĞAN</w:t>
            </w:r>
          </w:p>
          <w:p w14:paraId="4DE2AB2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</w:tr>
      <w:tr w:rsidR="00B00D47" w14:paraId="4DE2AB37" w14:textId="77777777">
        <w:tc>
          <w:tcPr>
            <w:tcW w:w="1410" w:type="dxa"/>
            <w:vAlign w:val="center"/>
          </w:tcPr>
          <w:p w14:paraId="4DE2AB2D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15.15-16.00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2E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217 İç Hastalıkları Hemşireliği A- B Şube Doç. Dr. Afit</w:t>
            </w:r>
            <w:r>
              <w:rPr>
                <w:sz w:val="18"/>
                <w:szCs w:val="18"/>
              </w:rPr>
              <w:t xml:space="preserve">ap ÖZDELİKARA-Dr. Öğr. Üyesi Kübra YENİ Uygulama </w:t>
            </w:r>
          </w:p>
          <w:p w14:paraId="4DE2AB2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30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217 İç Hastalıkları Hemşireliği A- B Şube Doç. Dr. Afitap ÖZDELİKARA-Dr. Öğr. Üyesi Kübra YENİ Teorik</w:t>
            </w:r>
          </w:p>
          <w:p w14:paraId="4DE2AB3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3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HEM213 Bakım Davranışları  Dr. Öğr. Üyesi Gülay Akman </w:t>
            </w:r>
            <w:r>
              <w:rPr>
                <w:b/>
                <w:sz w:val="18"/>
                <w:szCs w:val="18"/>
              </w:rPr>
              <w:t>(Eski Müfredat)</w:t>
            </w:r>
          </w:p>
          <w:p w14:paraId="4DE2AB33" w14:textId="77777777" w:rsidR="00B00D47" w:rsidRDefault="00B00D47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34" w14:textId="77777777" w:rsidR="00B00D47" w:rsidRDefault="00B00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3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YD213 İleri </w:t>
            </w:r>
            <w:r>
              <w:rPr>
                <w:sz w:val="18"/>
                <w:szCs w:val="18"/>
              </w:rPr>
              <w:t>İngilizce I Öğr. Gör.Mustafa BOZDOĞAN</w:t>
            </w:r>
          </w:p>
          <w:p w14:paraId="4DE2AB3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</w:tr>
      <w:tr w:rsidR="00B00D47" w14:paraId="4DE2AB42" w14:textId="77777777">
        <w:tc>
          <w:tcPr>
            <w:tcW w:w="1410" w:type="dxa"/>
            <w:vAlign w:val="center"/>
          </w:tcPr>
          <w:p w14:paraId="4DE2AB38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16.15-17.00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39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14:paraId="4DE2AB3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3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217 İç Hastalıkları Hemşireliği Doç. Dr. Afitap ÖZDELİKARA-Dr. Öğr. Üyesi </w:t>
            </w:r>
            <w:r>
              <w:rPr>
                <w:sz w:val="18"/>
                <w:szCs w:val="18"/>
              </w:rPr>
              <w:t>Kübra YENİ Teorik</w:t>
            </w:r>
          </w:p>
          <w:p w14:paraId="4DE2AB3C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3D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HEM213 Bakım Davranışları  Dr. Öğr. Üyesi Gülay Akman </w:t>
            </w:r>
            <w:r>
              <w:rPr>
                <w:b/>
                <w:sz w:val="18"/>
                <w:szCs w:val="18"/>
              </w:rPr>
              <w:t>(Eski Müfredat)</w:t>
            </w:r>
          </w:p>
          <w:p w14:paraId="4DE2AB3E" w14:textId="77777777" w:rsidR="00B00D47" w:rsidRDefault="00B00D47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3F" w14:textId="77777777" w:rsidR="00B00D47" w:rsidRDefault="00B00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B40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YD213 İleri İngilizce I Öğr. Gör.Mustafa BOZDOĞAN</w:t>
            </w:r>
          </w:p>
          <w:p w14:paraId="4DE2AB4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D12-Tıp</w:t>
            </w:r>
          </w:p>
        </w:tc>
      </w:tr>
    </w:tbl>
    <w:p w14:paraId="4DE2AB43" w14:textId="77777777" w:rsidR="00B00D47" w:rsidRDefault="00B00D47">
      <w:pPr>
        <w:jc w:val="both"/>
        <w:rPr>
          <w:b/>
          <w:sz w:val="16"/>
          <w:szCs w:val="16"/>
        </w:rPr>
      </w:pPr>
    </w:p>
    <w:p w14:paraId="4DE2AB44" w14:textId="77777777" w:rsidR="00B00D47" w:rsidRDefault="00B00D47">
      <w:pPr>
        <w:rPr>
          <w:b/>
        </w:rPr>
      </w:pPr>
    </w:p>
    <w:p w14:paraId="4DE2AB45" w14:textId="77777777" w:rsidR="00B00D47" w:rsidRDefault="00B00D47">
      <w:pPr>
        <w:jc w:val="center"/>
        <w:rPr>
          <w:b/>
          <w:sz w:val="16"/>
          <w:szCs w:val="16"/>
        </w:rPr>
      </w:pPr>
    </w:p>
    <w:p w14:paraId="4DE2AB46" w14:textId="77777777" w:rsidR="00B00D47" w:rsidRDefault="00B00D47">
      <w:pPr>
        <w:jc w:val="center"/>
        <w:rPr>
          <w:b/>
        </w:rPr>
      </w:pPr>
    </w:p>
    <w:p w14:paraId="4DE2AB47" w14:textId="77777777" w:rsidR="00B00D47" w:rsidRDefault="005B239D">
      <w:pPr>
        <w:jc w:val="center"/>
        <w:rPr>
          <w:b/>
        </w:rPr>
      </w:pPr>
      <w:r>
        <w:rPr>
          <w:b/>
        </w:rPr>
        <w:t>OMÜ SAĞLIK BİLİMLERİ FAKÜLTESİ 2025-2026 EĞİTİM ÖĞRETİM YILI</w:t>
      </w:r>
    </w:p>
    <w:p w14:paraId="4DE2AB48" w14:textId="77777777" w:rsidR="00B00D47" w:rsidRDefault="005B239D">
      <w:pPr>
        <w:jc w:val="center"/>
        <w:rPr>
          <w:b/>
        </w:rPr>
      </w:pPr>
      <w:r>
        <w:rPr>
          <w:b/>
        </w:rPr>
        <w:t xml:space="preserve">GÜZ YARIYILI DERS PROGRAMI </w:t>
      </w:r>
      <w:r>
        <w:rPr>
          <w:b/>
        </w:rPr>
        <w:t>HEMŞİRELİK III</w:t>
      </w:r>
    </w:p>
    <w:tbl>
      <w:tblPr>
        <w:tblStyle w:val="a1"/>
        <w:tblW w:w="11227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3060"/>
        <w:gridCol w:w="2970"/>
        <w:gridCol w:w="1283"/>
        <w:gridCol w:w="1597"/>
        <w:gridCol w:w="1170"/>
      </w:tblGrid>
      <w:tr w:rsidR="00B00D47" w14:paraId="4DE2AB4F" w14:textId="77777777">
        <w:trPr>
          <w:trHeight w:val="501"/>
        </w:trPr>
        <w:tc>
          <w:tcPr>
            <w:tcW w:w="1147" w:type="dxa"/>
            <w:vAlign w:val="center"/>
          </w:tcPr>
          <w:p w14:paraId="4DE2AB49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060" w:type="dxa"/>
            <w:vAlign w:val="center"/>
          </w:tcPr>
          <w:p w14:paraId="4DE2AB4A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970" w:type="dxa"/>
            <w:vAlign w:val="center"/>
          </w:tcPr>
          <w:p w14:paraId="4DE2AB4B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283" w:type="dxa"/>
            <w:vAlign w:val="center"/>
          </w:tcPr>
          <w:p w14:paraId="4DE2AB4C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597" w:type="dxa"/>
            <w:vAlign w:val="center"/>
          </w:tcPr>
          <w:p w14:paraId="4DE2AB4D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70" w:type="dxa"/>
            <w:vAlign w:val="center"/>
          </w:tcPr>
          <w:p w14:paraId="4DE2AB4E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</w:tr>
      <w:tr w:rsidR="00B00D47" w14:paraId="4DE2AB5A" w14:textId="77777777">
        <w:tc>
          <w:tcPr>
            <w:tcW w:w="1147" w:type="dxa"/>
            <w:vAlign w:val="center"/>
          </w:tcPr>
          <w:p w14:paraId="4DE2AB50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08.15-09.00</w:t>
            </w:r>
          </w:p>
        </w:tc>
        <w:tc>
          <w:tcPr>
            <w:tcW w:w="3060" w:type="dxa"/>
            <w:vAlign w:val="center"/>
          </w:tcPr>
          <w:p w14:paraId="4DE2AB51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Uygulama</w:t>
            </w:r>
            <w:r>
              <w:rPr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14:paraId="4DE2AB52" w14:textId="68F25494" w:rsidR="00B00D47" w:rsidRDefault="001852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852BA">
              <w:rPr>
                <w:b/>
                <w:color w:val="000000"/>
                <w:sz w:val="16"/>
                <w:szCs w:val="16"/>
              </w:rPr>
              <w:t>AMFİ 102</w:t>
            </w:r>
          </w:p>
        </w:tc>
        <w:tc>
          <w:tcPr>
            <w:tcW w:w="2970" w:type="dxa"/>
            <w:vAlign w:val="center"/>
          </w:tcPr>
          <w:p w14:paraId="4DE2AB53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301 Kadın Hastalıkları ve Doğum Hem.</w:t>
            </w:r>
            <w:r>
              <w:rPr>
                <w:b/>
                <w:sz w:val="16"/>
                <w:szCs w:val="16"/>
              </w:rPr>
              <w:t xml:space="preserve"> Uygulama</w:t>
            </w:r>
            <w:r>
              <w:rPr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14:paraId="4DE2AB54" w14:textId="7FAF8DDC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1283" w:type="dxa"/>
            <w:vAlign w:val="center"/>
          </w:tcPr>
          <w:p w14:paraId="4DE2AB55" w14:textId="77777777" w:rsidR="00B00D47" w:rsidRDefault="00B00D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7" w:type="dxa"/>
            <w:vAlign w:val="center"/>
          </w:tcPr>
          <w:p w14:paraId="4DE2AB56" w14:textId="77777777" w:rsidR="00B00D47" w:rsidRDefault="005B239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HEM301 Doğum ve Kadın Hastalıkları Hemşireliği-Doç. Dr. Nazlı BA</w:t>
            </w:r>
            <w:r>
              <w:rPr>
                <w:sz w:val="16"/>
                <w:szCs w:val="16"/>
              </w:rPr>
              <w:t xml:space="preserve">LTACI </w:t>
            </w:r>
            <w:r>
              <w:rPr>
                <w:b/>
                <w:sz w:val="16"/>
                <w:szCs w:val="16"/>
              </w:rPr>
              <w:t>(ESKİ MÜFREDAT)</w:t>
            </w:r>
          </w:p>
          <w:p w14:paraId="4DE2AB57" w14:textId="77777777" w:rsidR="00B00D47" w:rsidRDefault="00B00D47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DE2AB58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DE2AB59" w14:textId="77777777" w:rsidR="00B00D47" w:rsidRDefault="00B00D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0D47" w14:paraId="4DE2AB67" w14:textId="77777777">
        <w:tc>
          <w:tcPr>
            <w:tcW w:w="1147" w:type="dxa"/>
            <w:vAlign w:val="center"/>
          </w:tcPr>
          <w:p w14:paraId="4DE2AB5B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09.15-10.00</w:t>
            </w:r>
          </w:p>
        </w:tc>
        <w:tc>
          <w:tcPr>
            <w:tcW w:w="3060" w:type="dxa"/>
            <w:vAlign w:val="center"/>
          </w:tcPr>
          <w:p w14:paraId="4DE2AB5C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 </w:t>
            </w:r>
            <w:r>
              <w:rPr>
                <w:b/>
                <w:sz w:val="16"/>
                <w:szCs w:val="16"/>
              </w:rPr>
              <w:t>Uygulama</w:t>
            </w:r>
            <w:r>
              <w:rPr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14:paraId="4DE2AB5D" w14:textId="64447207" w:rsidR="00B00D47" w:rsidRDefault="001852BA">
            <w:pPr>
              <w:jc w:val="center"/>
              <w:rPr>
                <w:b/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2970" w:type="dxa"/>
            <w:vAlign w:val="center"/>
          </w:tcPr>
          <w:p w14:paraId="4DE2AB5E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Uygulama</w:t>
            </w:r>
            <w:r>
              <w:rPr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14:paraId="4DE2AB5F" w14:textId="2AA12E25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1283" w:type="dxa"/>
            <w:vAlign w:val="center"/>
          </w:tcPr>
          <w:p w14:paraId="4DE2AB60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313 Araştırma Dr.Öğr</w:t>
            </w:r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Üyesi Figen ÇAVUŞOĞLU- Dr. Öğr.Üyesi Özge Ö</w:t>
            </w:r>
            <w:r>
              <w:rPr>
                <w:sz w:val="16"/>
                <w:szCs w:val="16"/>
              </w:rPr>
              <w:t>Z YLDIRIM</w:t>
            </w:r>
          </w:p>
          <w:p w14:paraId="4DE2AB61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D12-Tıp </w:t>
            </w:r>
          </w:p>
        </w:tc>
        <w:tc>
          <w:tcPr>
            <w:tcW w:w="1597" w:type="dxa"/>
            <w:vAlign w:val="center"/>
          </w:tcPr>
          <w:p w14:paraId="4DE2AB62" w14:textId="77777777" w:rsidR="00B00D47" w:rsidRDefault="005B239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HEM301 Doğum ve Kadın Hastalıkları Hemşireliği-Doç. Dr. Nazlı BALTACI </w:t>
            </w:r>
            <w:r>
              <w:rPr>
                <w:b/>
                <w:sz w:val="16"/>
                <w:szCs w:val="16"/>
              </w:rPr>
              <w:t>(ESKİ MÜFREDAT)</w:t>
            </w:r>
          </w:p>
          <w:p w14:paraId="4DE2AB63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4DE2AB64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 317 İlk Yardım A Şube-Öğr. Gör. Dr. Belgin ŞEN ATASAYAR</w:t>
            </w:r>
          </w:p>
          <w:p w14:paraId="4DE2AB65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D201</w:t>
            </w:r>
          </w:p>
          <w:p w14:paraId="4DE2AB66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</w:tr>
      <w:tr w:rsidR="00B00D47" w14:paraId="4DE2AB77" w14:textId="77777777">
        <w:trPr>
          <w:trHeight w:val="566"/>
        </w:trPr>
        <w:tc>
          <w:tcPr>
            <w:tcW w:w="1147" w:type="dxa"/>
            <w:vAlign w:val="center"/>
          </w:tcPr>
          <w:p w14:paraId="4DE2AB68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10.15-11.00</w:t>
            </w:r>
          </w:p>
        </w:tc>
        <w:tc>
          <w:tcPr>
            <w:tcW w:w="3060" w:type="dxa"/>
            <w:vAlign w:val="center"/>
          </w:tcPr>
          <w:p w14:paraId="4DE2AB69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301 Kadın Hastalıkları ve Doğum Hem.</w:t>
            </w:r>
            <w:r>
              <w:rPr>
                <w:b/>
                <w:sz w:val="16"/>
                <w:szCs w:val="16"/>
              </w:rPr>
              <w:t xml:space="preserve"> Uygulama </w:t>
            </w:r>
            <w:r>
              <w:rPr>
                <w:sz w:val="16"/>
                <w:szCs w:val="16"/>
              </w:rPr>
              <w:t xml:space="preserve">Prof. Dr. Özen </w:t>
            </w:r>
            <w:r>
              <w:rPr>
                <w:sz w:val="16"/>
                <w:szCs w:val="16"/>
              </w:rPr>
              <w:t>KULAKAÇ ,  Doç. Dr. Ruveyde AYDIN, Doç. Dr. Nazlı BALTACI,  Dr. Öğr. Üyesi  Gülay AKMAN,   Öğr. Gör. Atife ÇETİN</w:t>
            </w:r>
          </w:p>
          <w:p w14:paraId="4DE2AB6A" w14:textId="64E63F50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2970" w:type="dxa"/>
            <w:vAlign w:val="center"/>
          </w:tcPr>
          <w:p w14:paraId="4DE2AB6B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301 Kadın Hastalıkları ve Doğum hem.</w:t>
            </w:r>
            <w:r>
              <w:rPr>
                <w:b/>
                <w:sz w:val="16"/>
                <w:szCs w:val="16"/>
              </w:rPr>
              <w:t xml:space="preserve"> Lab</w:t>
            </w:r>
            <w:r>
              <w:rPr>
                <w:sz w:val="16"/>
                <w:szCs w:val="16"/>
              </w:rPr>
              <w:t xml:space="preserve"> </w:t>
            </w:r>
          </w:p>
          <w:p w14:paraId="4DE2AB6C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Özen KULAKAÇ ,  Doç. Dr. Ruveyde AYDIN, Doç. Dr. Nazlı BALTACI,  Dr. Öğr. Üyes</w:t>
            </w:r>
            <w:r>
              <w:rPr>
                <w:sz w:val="16"/>
                <w:szCs w:val="16"/>
              </w:rPr>
              <w:t>i  Gülay AKMAN,   Öğr. Gör. Atife ÇETİN</w:t>
            </w:r>
          </w:p>
          <w:p w14:paraId="4DE2AB6D" w14:textId="0FFDB482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1283" w:type="dxa"/>
            <w:vAlign w:val="center"/>
          </w:tcPr>
          <w:p w14:paraId="4DE2AB6E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313 Araştırma Uygulama- Dr.Öğr. Üyesi Figen ÇAVUŞOĞLU- Dr. Öğr.Üyesi Özge ÖZ YLDIRIM.</w:t>
            </w:r>
          </w:p>
          <w:p w14:paraId="4DE2AB6F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D12-Tıp</w:t>
            </w:r>
          </w:p>
        </w:tc>
        <w:tc>
          <w:tcPr>
            <w:tcW w:w="1597" w:type="dxa"/>
            <w:vAlign w:val="center"/>
          </w:tcPr>
          <w:p w14:paraId="4DE2AB70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Kariyer Planlama-Doç. Dr. Gülcan TAŞKIRAN ESKİCİ </w:t>
            </w:r>
          </w:p>
          <w:p w14:paraId="4DE2AB71" w14:textId="77777777" w:rsidR="00B00D47" w:rsidRDefault="005B239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(ESKİ MÜFREDAT)</w:t>
            </w:r>
          </w:p>
          <w:p w14:paraId="4DE2AB72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  <w:p w14:paraId="4DE2AB73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4DE2AB74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 317 İlk Yardım A Şube-Öğr. G</w:t>
            </w:r>
            <w:r>
              <w:rPr>
                <w:sz w:val="16"/>
                <w:szCs w:val="16"/>
              </w:rPr>
              <w:t>ör. Dr. Belgin ŞEN ATASAYAR</w:t>
            </w:r>
          </w:p>
          <w:p w14:paraId="4DE2AB75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D201</w:t>
            </w:r>
          </w:p>
          <w:p w14:paraId="4DE2AB76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</w:tr>
      <w:tr w:rsidR="00B00D47" w14:paraId="4DE2AB86" w14:textId="77777777">
        <w:tc>
          <w:tcPr>
            <w:tcW w:w="1147" w:type="dxa"/>
            <w:vAlign w:val="center"/>
          </w:tcPr>
          <w:p w14:paraId="4DE2AB78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11.15-12.00</w:t>
            </w:r>
          </w:p>
        </w:tc>
        <w:tc>
          <w:tcPr>
            <w:tcW w:w="3060" w:type="dxa"/>
            <w:vAlign w:val="center"/>
          </w:tcPr>
          <w:p w14:paraId="4DE2AB79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 </w:t>
            </w:r>
            <w:r>
              <w:rPr>
                <w:b/>
                <w:sz w:val="16"/>
                <w:szCs w:val="16"/>
              </w:rPr>
              <w:t>Uygulama</w:t>
            </w:r>
            <w:r>
              <w:rPr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14:paraId="4DE2AB7A" w14:textId="3E1CCAB8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2970" w:type="dxa"/>
            <w:vAlign w:val="center"/>
          </w:tcPr>
          <w:p w14:paraId="4DE2AB7B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Lab</w:t>
            </w:r>
            <w:r>
              <w:rPr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14:paraId="4DE2AB7C" w14:textId="2CA0266C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1283" w:type="dxa"/>
            <w:vAlign w:val="center"/>
          </w:tcPr>
          <w:p w14:paraId="4DE2AB7D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313 Araştırma lap- Dr.Öğr</w:t>
            </w:r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Üyesi Figen ÇAVUŞOĞLU- Dr. Öğr.Üyesi Özge Ö</w:t>
            </w:r>
            <w:r>
              <w:rPr>
                <w:sz w:val="16"/>
                <w:szCs w:val="16"/>
              </w:rPr>
              <w:t>Z YLDIRIM</w:t>
            </w:r>
          </w:p>
          <w:p w14:paraId="4DE2AB7E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D12-Tıp</w:t>
            </w:r>
          </w:p>
        </w:tc>
        <w:tc>
          <w:tcPr>
            <w:tcW w:w="1597" w:type="dxa"/>
            <w:vAlign w:val="center"/>
          </w:tcPr>
          <w:p w14:paraId="4DE2AB7F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Kariyer Planlama-Doç. Dr. Gülcan TAŞKIRAN ESKİCİ </w:t>
            </w:r>
          </w:p>
          <w:p w14:paraId="4DE2AB80" w14:textId="77777777" w:rsidR="00B00D47" w:rsidRDefault="005B239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(ESKİ MÜFREDAT)</w:t>
            </w:r>
          </w:p>
          <w:p w14:paraId="4DE2AB81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  <w:p w14:paraId="4DE2AB82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4DE2AB83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 317 İlk Yardım A Şube-Öğr. Gör. Dr. Belgin ŞEN ATASAYAR</w:t>
            </w:r>
          </w:p>
          <w:p w14:paraId="4DE2AB84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D201</w:t>
            </w:r>
          </w:p>
          <w:p w14:paraId="4DE2AB85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</w:tr>
      <w:tr w:rsidR="00B00D47" w14:paraId="4DE2AB96" w14:textId="77777777">
        <w:tc>
          <w:tcPr>
            <w:tcW w:w="1147" w:type="dxa"/>
            <w:vAlign w:val="center"/>
          </w:tcPr>
          <w:p w14:paraId="4DE2AB87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13.15-14.00</w:t>
            </w:r>
          </w:p>
        </w:tc>
        <w:tc>
          <w:tcPr>
            <w:tcW w:w="3060" w:type="dxa"/>
            <w:vAlign w:val="center"/>
          </w:tcPr>
          <w:p w14:paraId="4DE2AB88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Uygulama</w:t>
            </w:r>
            <w:r>
              <w:rPr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14:paraId="4DE2AB89" w14:textId="43CE8559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2970" w:type="dxa"/>
            <w:vAlign w:val="center"/>
          </w:tcPr>
          <w:p w14:paraId="4DE2AB8A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Teorik</w:t>
            </w:r>
          </w:p>
          <w:p w14:paraId="4DE2AB8B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Prof. Dr. Özen KULAKAÇ ,  Doç. Dr. Ruveyde AYDIN, Doç. Dr. Nazlı BALT</w:t>
            </w:r>
            <w:r>
              <w:rPr>
                <w:sz w:val="16"/>
                <w:szCs w:val="16"/>
              </w:rPr>
              <w:t>ACI,  Dr. Öğr. Üyesi  Gülay AKMAN,   Öğr. Gör. Atife ÇETİN</w:t>
            </w:r>
          </w:p>
          <w:p w14:paraId="4DE2AB8C" w14:textId="01309712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1283" w:type="dxa"/>
            <w:vAlign w:val="center"/>
          </w:tcPr>
          <w:p w14:paraId="4DE2AB8D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*Sosyal Seçmeli Ders</w:t>
            </w:r>
          </w:p>
        </w:tc>
        <w:tc>
          <w:tcPr>
            <w:tcW w:w="1597" w:type="dxa"/>
            <w:vAlign w:val="center"/>
          </w:tcPr>
          <w:p w14:paraId="4DE2AB8E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HEM307 Hemşireliğe özel epidemiyoloji </w:t>
            </w:r>
          </w:p>
          <w:p w14:paraId="4DE2AB8F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Figen ÇAVUŞOĞLU- Dr. Öğr.Üyesi Özge ÖZ YLDIRIM </w:t>
            </w:r>
          </w:p>
          <w:p w14:paraId="4DE2AB90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14:paraId="4DE2AB91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D201</w:t>
            </w:r>
          </w:p>
        </w:tc>
        <w:tc>
          <w:tcPr>
            <w:tcW w:w="1170" w:type="dxa"/>
            <w:vAlign w:val="bottom"/>
          </w:tcPr>
          <w:p w14:paraId="4DE2AB92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 317 İlk Yardım B Şube- Öğr. Gör. Dr. Belgin</w:t>
            </w:r>
            <w:r>
              <w:rPr>
                <w:sz w:val="16"/>
                <w:szCs w:val="16"/>
              </w:rPr>
              <w:t xml:space="preserve"> ŞEN ATASAYAR</w:t>
            </w:r>
          </w:p>
          <w:p w14:paraId="4DE2AB93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  <w:p w14:paraId="4DE2AB94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D201</w:t>
            </w:r>
          </w:p>
          <w:p w14:paraId="4DE2AB95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</w:tr>
      <w:tr w:rsidR="00B00D47" w14:paraId="4DE2ABA4" w14:textId="77777777">
        <w:trPr>
          <w:trHeight w:val="737"/>
        </w:trPr>
        <w:tc>
          <w:tcPr>
            <w:tcW w:w="1147" w:type="dxa"/>
            <w:vAlign w:val="center"/>
          </w:tcPr>
          <w:p w14:paraId="4DE2AB97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14.15-15.00</w:t>
            </w:r>
          </w:p>
        </w:tc>
        <w:tc>
          <w:tcPr>
            <w:tcW w:w="3060" w:type="dxa"/>
            <w:vAlign w:val="center"/>
          </w:tcPr>
          <w:p w14:paraId="4DE2AB98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Uygulama</w:t>
            </w:r>
            <w:r>
              <w:rPr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14:paraId="4DE2AB99" w14:textId="25B02D7E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2970" w:type="dxa"/>
            <w:vAlign w:val="center"/>
          </w:tcPr>
          <w:p w14:paraId="4DE2AB9A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Teorik</w:t>
            </w:r>
            <w:r>
              <w:rPr>
                <w:sz w:val="16"/>
                <w:szCs w:val="16"/>
              </w:rPr>
              <w:t xml:space="preserve"> </w:t>
            </w:r>
          </w:p>
          <w:p w14:paraId="4DE2AB9B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Özen KULAKAÇ ,  Doç. Dr. Ruveyde AYDIN, Doç. Dr. Nazlı BALTACI,  Dr. Öğr. Üyesi  Gülay AKMAN,   Öğr. Gör. Atife ÇETİN</w:t>
            </w:r>
          </w:p>
          <w:p w14:paraId="4DE2AB9C" w14:textId="489F18C8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1283" w:type="dxa"/>
            <w:vAlign w:val="center"/>
          </w:tcPr>
          <w:p w14:paraId="4DE2AB9D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*Sosyal Seçmeli Ders</w:t>
            </w:r>
          </w:p>
        </w:tc>
        <w:tc>
          <w:tcPr>
            <w:tcW w:w="1597" w:type="dxa"/>
            <w:vAlign w:val="center"/>
          </w:tcPr>
          <w:p w14:paraId="4DE2AB9E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HEM307 Hemşireliğe özel epidemiyoloji </w:t>
            </w:r>
          </w:p>
          <w:p w14:paraId="4DE2AB9F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</w:t>
            </w:r>
            <w:r>
              <w:rPr>
                <w:sz w:val="16"/>
                <w:szCs w:val="16"/>
              </w:rPr>
              <w:t xml:space="preserve">yesi Figen ÇAVUŞOĞLU- Dr. Öğr.Üyesi Özge ÖZ YLDIRIM  </w:t>
            </w:r>
          </w:p>
          <w:p w14:paraId="4DE2ABA0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D201</w:t>
            </w:r>
          </w:p>
        </w:tc>
        <w:tc>
          <w:tcPr>
            <w:tcW w:w="1170" w:type="dxa"/>
            <w:vAlign w:val="bottom"/>
          </w:tcPr>
          <w:p w14:paraId="4DE2ABA1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 317 İlk Yardım B Şube- Öğr. Gör. Dr. Belgin ŞEN ATASAYAR</w:t>
            </w:r>
          </w:p>
          <w:p w14:paraId="4DE2ABA2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D201</w:t>
            </w:r>
          </w:p>
          <w:p w14:paraId="4DE2ABA3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</w:tr>
      <w:tr w:rsidR="00B00D47" w14:paraId="4DE2ABB2" w14:textId="77777777">
        <w:tc>
          <w:tcPr>
            <w:tcW w:w="1147" w:type="dxa"/>
            <w:vAlign w:val="center"/>
          </w:tcPr>
          <w:p w14:paraId="4DE2ABA5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15.15-16.00</w:t>
            </w:r>
          </w:p>
        </w:tc>
        <w:tc>
          <w:tcPr>
            <w:tcW w:w="3060" w:type="dxa"/>
            <w:vAlign w:val="center"/>
          </w:tcPr>
          <w:p w14:paraId="4DE2ABA6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301 Kadın Hastalıkları ve Doğum Hem.</w:t>
            </w:r>
            <w:r>
              <w:rPr>
                <w:b/>
                <w:sz w:val="16"/>
                <w:szCs w:val="16"/>
              </w:rPr>
              <w:t xml:space="preserve"> Uygulama</w:t>
            </w:r>
            <w:r>
              <w:rPr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14:paraId="4DE2ABA7" w14:textId="084304F5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2970" w:type="dxa"/>
            <w:vAlign w:val="center"/>
          </w:tcPr>
          <w:p w14:paraId="4DE2ABA8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Teorik</w:t>
            </w:r>
            <w:r>
              <w:rPr>
                <w:sz w:val="16"/>
                <w:szCs w:val="16"/>
              </w:rPr>
              <w:t xml:space="preserve"> Prof. Dr. Özen KULAKAÇ ,  Doç. Dr. Ruveyde AYDIN, Doç. Dr. Nazlı BALTA</w:t>
            </w:r>
            <w:r>
              <w:rPr>
                <w:sz w:val="16"/>
                <w:szCs w:val="16"/>
              </w:rPr>
              <w:t>CI,  Dr. Öğr. Üyesi  Gülay AKMAN,   Öğr. Gör. Atife ÇETİN</w:t>
            </w:r>
          </w:p>
          <w:p w14:paraId="4DE2ABA9" w14:textId="1DDB7D91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1283" w:type="dxa"/>
            <w:vAlign w:val="center"/>
          </w:tcPr>
          <w:p w14:paraId="4DE2ABAA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*Sosyal Seçmeli Ders</w:t>
            </w:r>
          </w:p>
        </w:tc>
        <w:tc>
          <w:tcPr>
            <w:tcW w:w="1597" w:type="dxa"/>
            <w:vAlign w:val="center"/>
          </w:tcPr>
          <w:p w14:paraId="4DE2ABAB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309 Hemşirelikte Öğretim- Dr. Öğr. Üyesi Alattin ALTIN</w:t>
            </w:r>
          </w:p>
          <w:p w14:paraId="4DE2ABAC" w14:textId="77777777" w:rsidR="00B00D47" w:rsidRDefault="005B239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(ESKİ MÜFREDAT)</w:t>
            </w:r>
          </w:p>
          <w:p w14:paraId="4DE2ABAD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  <w:p w14:paraId="4DE2ABAE" w14:textId="77777777" w:rsidR="00B00D47" w:rsidRDefault="00B00D47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bottom"/>
          </w:tcPr>
          <w:p w14:paraId="4DE2ABAF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 317 İlk Yardım B Şube- Öğr. Gör. Dr. Belgin ŞEN ATASAYAR</w:t>
            </w:r>
          </w:p>
          <w:p w14:paraId="4DE2ABB0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D201</w:t>
            </w:r>
          </w:p>
          <w:p w14:paraId="4DE2ABB1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</w:tr>
      <w:tr w:rsidR="00B00D47" w14:paraId="4DE2ABBD" w14:textId="77777777">
        <w:tc>
          <w:tcPr>
            <w:tcW w:w="1147" w:type="dxa"/>
            <w:vAlign w:val="center"/>
          </w:tcPr>
          <w:p w14:paraId="4DE2ABB3" w14:textId="77777777" w:rsidR="00B00D47" w:rsidRDefault="005B23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16.15-17.00</w:t>
            </w:r>
          </w:p>
        </w:tc>
        <w:tc>
          <w:tcPr>
            <w:tcW w:w="3060" w:type="dxa"/>
            <w:vAlign w:val="center"/>
          </w:tcPr>
          <w:p w14:paraId="4DE2ABB4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Uygulam</w:t>
            </w:r>
            <w:r>
              <w:rPr>
                <w:sz w:val="16"/>
                <w:szCs w:val="16"/>
              </w:rPr>
              <w:t>a Prof. Dr. Özen KULAKAÇ ,  Doç. Dr. Ruveyde AYDIN, Doç. Dr. Nazlı BALTACI,  Dr. Öğr. Üyesi  Gülay AKMAN,   Öğr. Gör. Atife ÇETİN</w:t>
            </w:r>
          </w:p>
          <w:p w14:paraId="4DE2ABB5" w14:textId="2B0EEE5F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2970" w:type="dxa"/>
            <w:vAlign w:val="center"/>
          </w:tcPr>
          <w:p w14:paraId="4DE2ABB6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 301 Kadın hastalıkları ve doğum hem. </w:t>
            </w:r>
            <w:r>
              <w:rPr>
                <w:b/>
                <w:sz w:val="16"/>
                <w:szCs w:val="16"/>
              </w:rPr>
              <w:t>Teorik</w:t>
            </w:r>
            <w:r>
              <w:rPr>
                <w:sz w:val="16"/>
                <w:szCs w:val="16"/>
              </w:rPr>
              <w:t xml:space="preserve"> Prof. Dr. Özen KULAKA</w:t>
            </w:r>
            <w:r>
              <w:rPr>
                <w:sz w:val="16"/>
                <w:szCs w:val="16"/>
              </w:rPr>
              <w:t>Ç ,  Doç. Dr. Ruveyde AYDIN, Doç. Dr. Nazlı BALTACI,  Dr. Öğr. Üyesi  Gülay AKMAN,   Öğr. Gör. Atife ÇETİN</w:t>
            </w:r>
          </w:p>
          <w:p w14:paraId="4DE2ABB7" w14:textId="16AC23C0" w:rsidR="00B00D47" w:rsidRDefault="001852BA">
            <w:pPr>
              <w:jc w:val="center"/>
              <w:rPr>
                <w:sz w:val="16"/>
                <w:szCs w:val="16"/>
              </w:rPr>
            </w:pPr>
            <w:r w:rsidRPr="001852BA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1283" w:type="dxa"/>
            <w:vAlign w:val="center"/>
          </w:tcPr>
          <w:p w14:paraId="4DE2ABB8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vAlign w:val="center"/>
          </w:tcPr>
          <w:p w14:paraId="4DE2ABB9" w14:textId="77777777" w:rsidR="00B00D47" w:rsidRDefault="005B2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 309 Hemşirelikte Öğretim- Dr. Öğr. Üyesi Alattin ALTIN</w:t>
            </w:r>
          </w:p>
          <w:p w14:paraId="4DE2ABBA" w14:textId="77777777" w:rsidR="00B00D47" w:rsidRDefault="005B239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(ESKİ MÜFREDAT)</w:t>
            </w:r>
          </w:p>
          <w:p w14:paraId="4DE2ABBB" w14:textId="77777777" w:rsidR="00B00D47" w:rsidRDefault="00B00D4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14:paraId="4DE2ABBC" w14:textId="77777777" w:rsidR="00B00D47" w:rsidRDefault="00B00D4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DE2ABBE" w14:textId="77777777" w:rsidR="00B00D47" w:rsidRDefault="00B00D47">
      <w:pPr>
        <w:jc w:val="center"/>
        <w:rPr>
          <w:b/>
          <w:color w:val="000000"/>
          <w:sz w:val="16"/>
          <w:szCs w:val="16"/>
        </w:rPr>
      </w:pPr>
    </w:p>
    <w:p w14:paraId="4DE2ABBF" w14:textId="77777777" w:rsidR="00B00D47" w:rsidRDefault="00B00D47">
      <w:pPr>
        <w:jc w:val="center"/>
        <w:rPr>
          <w:b/>
          <w:color w:val="000000"/>
          <w:sz w:val="16"/>
          <w:szCs w:val="16"/>
        </w:rPr>
      </w:pPr>
    </w:p>
    <w:p w14:paraId="4DE2ABC0" w14:textId="77777777" w:rsidR="00B00D47" w:rsidRDefault="00B00D47">
      <w:pPr>
        <w:jc w:val="center"/>
        <w:rPr>
          <w:b/>
          <w:color w:val="000000"/>
          <w:sz w:val="16"/>
          <w:szCs w:val="16"/>
        </w:rPr>
      </w:pPr>
    </w:p>
    <w:p w14:paraId="4DE2ABC1" w14:textId="77777777" w:rsidR="00B00D47" w:rsidRDefault="00B00D47">
      <w:pPr>
        <w:jc w:val="center"/>
        <w:rPr>
          <w:b/>
          <w:color w:val="000000"/>
          <w:sz w:val="16"/>
          <w:szCs w:val="16"/>
        </w:rPr>
      </w:pPr>
    </w:p>
    <w:p w14:paraId="4DE2ABC2" w14:textId="77777777" w:rsidR="00B00D47" w:rsidRDefault="00B00D47">
      <w:pPr>
        <w:jc w:val="center"/>
        <w:rPr>
          <w:b/>
          <w:color w:val="000000"/>
          <w:sz w:val="16"/>
          <w:szCs w:val="16"/>
        </w:rPr>
      </w:pPr>
    </w:p>
    <w:p w14:paraId="4DE2ABC3" w14:textId="77777777" w:rsidR="00B00D47" w:rsidRDefault="00B00D47">
      <w:pPr>
        <w:jc w:val="center"/>
        <w:rPr>
          <w:b/>
          <w:color w:val="000000"/>
          <w:sz w:val="16"/>
          <w:szCs w:val="16"/>
        </w:rPr>
      </w:pPr>
    </w:p>
    <w:p w14:paraId="4DE2ABC4" w14:textId="77777777" w:rsidR="00B00D47" w:rsidRDefault="00B00D47">
      <w:pPr>
        <w:jc w:val="center"/>
        <w:rPr>
          <w:b/>
        </w:rPr>
      </w:pPr>
    </w:p>
    <w:p w14:paraId="4DE2ABC5" w14:textId="77777777" w:rsidR="00B00D47" w:rsidRDefault="005B239D">
      <w:pPr>
        <w:jc w:val="center"/>
        <w:rPr>
          <w:b/>
        </w:rPr>
      </w:pPr>
      <w:r>
        <w:rPr>
          <w:b/>
        </w:rPr>
        <w:t xml:space="preserve">OMÜ SAĞLIK BİLİMLERİ FAKÜLTESİ 2025-2026 EĞİTİM </w:t>
      </w:r>
      <w:r>
        <w:rPr>
          <w:b/>
        </w:rPr>
        <w:t>ÖĞRETİM YILI</w:t>
      </w:r>
    </w:p>
    <w:p w14:paraId="4DE2ABC6" w14:textId="77777777" w:rsidR="00B00D47" w:rsidRDefault="005B239D">
      <w:pPr>
        <w:jc w:val="center"/>
        <w:rPr>
          <w:b/>
        </w:rPr>
      </w:pPr>
      <w:r>
        <w:rPr>
          <w:b/>
        </w:rPr>
        <w:t>GÜZ YARIYILI DERS PROGRAMI  HEMŞİRELİK IV</w:t>
      </w:r>
    </w:p>
    <w:tbl>
      <w:tblPr>
        <w:tblStyle w:val="a2"/>
        <w:tblW w:w="11317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560"/>
        <w:gridCol w:w="2474"/>
        <w:gridCol w:w="1826"/>
        <w:gridCol w:w="1829"/>
        <w:gridCol w:w="1931"/>
      </w:tblGrid>
      <w:tr w:rsidR="00B00D47" w14:paraId="4DE2ABCD" w14:textId="77777777">
        <w:tc>
          <w:tcPr>
            <w:tcW w:w="697" w:type="dxa"/>
            <w:vAlign w:val="center"/>
          </w:tcPr>
          <w:p w14:paraId="4DE2ABC7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560" w:type="dxa"/>
            <w:vAlign w:val="center"/>
          </w:tcPr>
          <w:p w14:paraId="4DE2ABC8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474" w:type="dxa"/>
            <w:vAlign w:val="center"/>
          </w:tcPr>
          <w:p w14:paraId="4DE2ABC9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826" w:type="dxa"/>
            <w:vAlign w:val="center"/>
          </w:tcPr>
          <w:p w14:paraId="4DE2ABCA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29" w:type="dxa"/>
            <w:vAlign w:val="center"/>
          </w:tcPr>
          <w:p w14:paraId="4DE2ABCB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931" w:type="dxa"/>
            <w:vAlign w:val="center"/>
          </w:tcPr>
          <w:p w14:paraId="4DE2ABCC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</w:tr>
      <w:tr w:rsidR="00B00D47" w14:paraId="4DE2ABDA" w14:textId="77777777">
        <w:tc>
          <w:tcPr>
            <w:tcW w:w="697" w:type="dxa"/>
            <w:vAlign w:val="center"/>
          </w:tcPr>
          <w:p w14:paraId="4DE2ABCE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08.15-09.00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CF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Uygulama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14:paraId="4DE2ABD0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D1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Uygulama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BD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D3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403 Halk Sağlığı Hem. Dr. Öğr. Üyesi Özge ÖZ YILDIRIM</w:t>
            </w:r>
          </w:p>
          <w:p w14:paraId="4DE2ABD4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(ESKİ MÜFREDAT)</w:t>
            </w:r>
          </w:p>
          <w:p w14:paraId="4DE2ABD5" w14:textId="77777777" w:rsidR="00B00D47" w:rsidRDefault="00B00D47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D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</w:t>
            </w:r>
            <w:r>
              <w:rPr>
                <w:sz w:val="18"/>
                <w:szCs w:val="18"/>
              </w:rPr>
              <w:t>. Dr. Serap GÜLEÇ KESKİN-Doç. Dr. Oya Sevcan ORAK</w:t>
            </w:r>
          </w:p>
          <w:p w14:paraId="4DE2ABD7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D8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BD9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</w:tr>
      <w:tr w:rsidR="00B00D47" w14:paraId="4DE2ABE7" w14:textId="77777777">
        <w:tc>
          <w:tcPr>
            <w:tcW w:w="697" w:type="dxa"/>
            <w:vAlign w:val="center"/>
          </w:tcPr>
          <w:p w14:paraId="4DE2ABDB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09.15-10.00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DC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Uygulama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14:paraId="4DE2ABDD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DE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Uygulama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14:paraId="4DE2ABD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E0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403 Halk Sağlığı Hem. </w:t>
            </w:r>
            <w:r>
              <w:rPr>
                <w:sz w:val="18"/>
                <w:szCs w:val="18"/>
              </w:rPr>
              <w:t>Dr. Öğr. Üyesi Özge ÖZ YILDIRIM</w:t>
            </w:r>
          </w:p>
          <w:p w14:paraId="4DE2ABE1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(ESKİ MÜFREDAT)</w:t>
            </w:r>
          </w:p>
          <w:p w14:paraId="4DE2ABE2" w14:textId="77777777" w:rsidR="00B00D47" w:rsidRDefault="00B00D47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E3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BE4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E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BE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</w:tr>
      <w:tr w:rsidR="00B00D47" w14:paraId="4DE2ABF3" w14:textId="77777777">
        <w:tc>
          <w:tcPr>
            <w:tcW w:w="697" w:type="dxa"/>
            <w:vAlign w:val="center"/>
          </w:tcPr>
          <w:p w14:paraId="4DE2ABE8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10.15-11.00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E9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Uygulama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>
              <w:rPr>
                <w:b/>
                <w:sz w:val="18"/>
                <w:szCs w:val="18"/>
              </w:rPr>
              <w:t xml:space="preserve">                        D204</w:t>
            </w: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EA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HEM 407 Halk Sağlığı Hem</w:t>
            </w:r>
            <w:r>
              <w:rPr>
                <w:b/>
                <w:sz w:val="18"/>
                <w:szCs w:val="18"/>
              </w:rPr>
              <w:t>.Lab</w:t>
            </w:r>
            <w:r>
              <w:rPr>
                <w:sz w:val="18"/>
                <w:szCs w:val="18"/>
              </w:rPr>
              <w:t xml:space="preserve"> Prof. Dr. İlknur AYDIN AVCI,Dr. Öğr. Üyesi Figen ÇAVUŞOĞLU, Dr. Öğr. Üyesi Özge ÖZ YILDIRIM</w:t>
            </w:r>
            <w:r>
              <w:rPr>
                <w:b/>
                <w:sz w:val="18"/>
                <w:szCs w:val="18"/>
              </w:rPr>
              <w:t xml:space="preserve">             </w:t>
            </w:r>
          </w:p>
          <w:p w14:paraId="4DE2ABE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EC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401 Ruh Sağlığı ve Hast. Hem. A-B Şube Teorik-Doç. Dr. Serap GÜLEÇ KESKİN</w:t>
            </w:r>
          </w:p>
          <w:p w14:paraId="4DE2ABED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(ESKİ MÜFREDAT)</w:t>
            </w:r>
          </w:p>
          <w:p w14:paraId="4DE2ABEE" w14:textId="77777777" w:rsidR="00B00D47" w:rsidRDefault="00B00D4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E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-Doç.</w:t>
            </w:r>
            <w:r>
              <w:rPr>
                <w:sz w:val="18"/>
                <w:szCs w:val="18"/>
              </w:rPr>
              <w:t xml:space="preserve"> Dr. Serap GÜLEÇ KESKİN-Doç. Dr. Oya Sevcan ORAK</w:t>
            </w:r>
          </w:p>
          <w:p w14:paraId="4DE2ABF0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F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Lab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BF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</w:tr>
      <w:tr w:rsidR="00B00D47" w14:paraId="4DE2ABFD" w14:textId="77777777">
        <w:trPr>
          <w:trHeight w:val="931"/>
        </w:trPr>
        <w:tc>
          <w:tcPr>
            <w:tcW w:w="697" w:type="dxa"/>
            <w:vAlign w:val="center"/>
          </w:tcPr>
          <w:p w14:paraId="4DE2ABF4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11.15-12.00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F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Uygulama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>
              <w:rPr>
                <w:b/>
                <w:sz w:val="18"/>
                <w:szCs w:val="18"/>
              </w:rPr>
              <w:t xml:space="preserve">                  D204</w:t>
            </w: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F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407 Halk Sağlığı Hem</w:t>
            </w:r>
            <w:r>
              <w:rPr>
                <w:b/>
                <w:sz w:val="18"/>
                <w:szCs w:val="18"/>
              </w:rPr>
              <w:t>.Lab.</w:t>
            </w:r>
            <w:r>
              <w:rPr>
                <w:sz w:val="18"/>
                <w:szCs w:val="18"/>
              </w:rPr>
              <w:t xml:space="preserve"> Uygulama Prof. Dr. İlknur AYDIN AVCI- Dr. Öğr. Üyesi Figen ÇAVUŞOĞLU, Dr. Öğr. Üyesi Özge ÖZ YILDIRIM</w:t>
            </w: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 D204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BF7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401 Ruh Sağlığı ve Hast. Hem. A-B Şube Teorik-Doç. Dr. Serap GÜLEÇ KESKİN</w:t>
            </w:r>
          </w:p>
          <w:p w14:paraId="4DE2ABF8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(ESKİ MÜFREDAT)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F9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BF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F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Lab </w:t>
            </w:r>
            <w:r>
              <w:rPr>
                <w:sz w:val="18"/>
                <w:szCs w:val="18"/>
              </w:rPr>
              <w:t xml:space="preserve"> -Doç. Dr. Se</w:t>
            </w:r>
            <w:r>
              <w:rPr>
                <w:sz w:val="18"/>
                <w:szCs w:val="18"/>
              </w:rPr>
              <w:t>rap GÜLEÇ KESKİN-Doç. Dr. Oya Sevcan ORAK</w:t>
            </w:r>
          </w:p>
          <w:p w14:paraId="4DE2ABFC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</w:tr>
      <w:tr w:rsidR="00B00D47" w14:paraId="4DE2AC07" w14:textId="77777777">
        <w:tc>
          <w:tcPr>
            <w:tcW w:w="697" w:type="dxa"/>
            <w:vAlign w:val="center"/>
          </w:tcPr>
          <w:p w14:paraId="4DE2ABFE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13.15-14.00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BF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Uygulama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                 </w:t>
            </w:r>
            <w:r>
              <w:rPr>
                <w:b/>
                <w:sz w:val="18"/>
                <w:szCs w:val="18"/>
              </w:rPr>
              <w:t xml:space="preserve"> D204</w:t>
            </w: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00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Teorik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14:paraId="4DE2AC0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826" w:type="dxa"/>
          </w:tcPr>
          <w:p w14:paraId="4DE2AC02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03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C04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0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Teorik </w:t>
            </w:r>
            <w:r>
              <w:rPr>
                <w:sz w:val="18"/>
                <w:szCs w:val="18"/>
              </w:rPr>
              <w:t xml:space="preserve"> -Doç. Dr. Se</w:t>
            </w:r>
            <w:r>
              <w:rPr>
                <w:sz w:val="18"/>
                <w:szCs w:val="18"/>
              </w:rPr>
              <w:t>rap GÜLEÇ KESKİN-Doç. Dr. Oya Sevcan ORAK</w:t>
            </w:r>
          </w:p>
          <w:p w14:paraId="4DE2AC0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</w:tr>
      <w:tr w:rsidR="00B00D47" w14:paraId="4DE2AC12" w14:textId="77777777">
        <w:tc>
          <w:tcPr>
            <w:tcW w:w="697" w:type="dxa"/>
            <w:vAlign w:val="center"/>
          </w:tcPr>
          <w:p w14:paraId="4DE2AC08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14.15-15.00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09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Uygulama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C0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0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Teorik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14:paraId="4DE2AC0C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826" w:type="dxa"/>
          </w:tcPr>
          <w:p w14:paraId="4DE2AC0D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0E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C0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10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405 Ruh Sağlığı ve Hast. Hem.</w:t>
            </w:r>
            <w:r>
              <w:rPr>
                <w:b/>
                <w:sz w:val="18"/>
                <w:szCs w:val="18"/>
              </w:rPr>
              <w:t xml:space="preserve">Teorik </w:t>
            </w:r>
            <w:r>
              <w:rPr>
                <w:sz w:val="18"/>
                <w:szCs w:val="18"/>
              </w:rPr>
              <w:t xml:space="preserve"> -Doç. Dr. Ser</w:t>
            </w:r>
            <w:r>
              <w:rPr>
                <w:sz w:val="18"/>
                <w:szCs w:val="18"/>
              </w:rPr>
              <w:t>ap GÜLEÇ KESKİN-Doç. Dr. Oya Sevcan ORAK</w:t>
            </w:r>
          </w:p>
          <w:p w14:paraId="4DE2AC1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</w:tr>
      <w:tr w:rsidR="00B00D47" w14:paraId="4DE2AC1D" w14:textId="77777777">
        <w:tc>
          <w:tcPr>
            <w:tcW w:w="697" w:type="dxa"/>
            <w:vAlign w:val="center"/>
          </w:tcPr>
          <w:p w14:paraId="4DE2AC13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15.15-16.00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14" w14:textId="77777777" w:rsidR="00B00D47" w:rsidRDefault="005B239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Uygulama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C15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16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Teorik</w:t>
            </w:r>
            <w:r>
              <w:rPr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C17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826" w:type="dxa"/>
          </w:tcPr>
          <w:p w14:paraId="4DE2AC18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19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C1A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1B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>Teorik</w:t>
            </w:r>
            <w:r>
              <w:rPr>
                <w:sz w:val="18"/>
                <w:szCs w:val="18"/>
              </w:rPr>
              <w:t xml:space="preserve"> -Doç. Dr. Se</w:t>
            </w:r>
            <w:r>
              <w:rPr>
                <w:sz w:val="18"/>
                <w:szCs w:val="18"/>
              </w:rPr>
              <w:t>rap GÜLEÇ KESKİN-Doç. Dr. Oya Sevcan ORAK</w:t>
            </w:r>
          </w:p>
          <w:p w14:paraId="4DE2AC1C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</w:tr>
      <w:tr w:rsidR="00B00D47" w14:paraId="4DE2AC2A" w14:textId="77777777">
        <w:trPr>
          <w:trHeight w:val="1788"/>
        </w:trPr>
        <w:tc>
          <w:tcPr>
            <w:tcW w:w="697" w:type="dxa"/>
            <w:vAlign w:val="center"/>
          </w:tcPr>
          <w:p w14:paraId="4DE2AC1E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16.15-17.00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C1F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Hem.A-B Şube Uygulama Prof. Dr. İlknur AYDIN AVCI- Dr. Öğr. Üyesi </w:t>
            </w:r>
          </w:p>
          <w:p w14:paraId="4DE2AC20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Figen ÇAVUŞOĞLU, Dr. Öğr. Üyesi Özge ÖZ YILDIRIM </w:t>
            </w:r>
          </w:p>
          <w:p w14:paraId="4DE2AC21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22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407 Halk Sağlığı Hem. </w:t>
            </w:r>
            <w:r>
              <w:rPr>
                <w:b/>
                <w:sz w:val="18"/>
                <w:szCs w:val="18"/>
              </w:rPr>
              <w:t>Teorik</w:t>
            </w:r>
            <w:r>
              <w:rPr>
                <w:sz w:val="18"/>
                <w:szCs w:val="18"/>
              </w:rPr>
              <w:t xml:space="preserve"> Prof. Dr. İlknur AYDIN AVCİ,Dr. Öğr. Üyesi </w:t>
            </w:r>
          </w:p>
          <w:p w14:paraId="4DE2AC23" w14:textId="77777777" w:rsidR="00B00D47" w:rsidRDefault="005B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Figen ÇAVUŞOĞLU, Dr. Öğr. Üyesi Özge ÖZ YILDIRIM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E2AC24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826" w:type="dxa"/>
          </w:tcPr>
          <w:p w14:paraId="4DE2AC25" w14:textId="77777777" w:rsidR="00B00D47" w:rsidRDefault="00B0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26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 405 Ruh Sağlığı ve Hast. Hem. </w:t>
            </w:r>
            <w:r>
              <w:rPr>
                <w:b/>
                <w:sz w:val="18"/>
                <w:szCs w:val="18"/>
              </w:rPr>
              <w:t xml:space="preserve">Uygulama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C27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28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 405 Ruh Sağlığı ve Hast. Hem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Teorik </w:t>
            </w:r>
            <w:r>
              <w:rPr>
                <w:sz w:val="18"/>
                <w:szCs w:val="18"/>
              </w:rPr>
              <w:t xml:space="preserve"> -Doç. Dr. Serap GÜLEÇ KESKİN-Doç. Dr. Oya Sevcan ORAK</w:t>
            </w:r>
          </w:p>
          <w:p w14:paraId="4DE2AC29" w14:textId="77777777" w:rsidR="00B00D47" w:rsidRDefault="005B23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D204</w:t>
            </w:r>
          </w:p>
        </w:tc>
      </w:tr>
    </w:tbl>
    <w:p w14:paraId="4DE2AC2B" w14:textId="77777777" w:rsidR="00B00D47" w:rsidRDefault="00B00D47">
      <w:pPr>
        <w:jc w:val="both"/>
        <w:rPr>
          <w:b/>
          <w:sz w:val="16"/>
          <w:szCs w:val="16"/>
        </w:rPr>
      </w:pPr>
    </w:p>
    <w:p w14:paraId="4DE2AC2C" w14:textId="77777777" w:rsidR="00B00D47" w:rsidRDefault="00B00D47">
      <w:pPr>
        <w:jc w:val="both"/>
        <w:rPr>
          <w:b/>
          <w:sz w:val="16"/>
          <w:szCs w:val="16"/>
        </w:rPr>
      </w:pPr>
    </w:p>
    <w:p w14:paraId="4DE2AC2D" w14:textId="77777777" w:rsidR="00B00D47" w:rsidRDefault="00B00D47">
      <w:pPr>
        <w:jc w:val="both"/>
        <w:rPr>
          <w:b/>
          <w:sz w:val="16"/>
          <w:szCs w:val="16"/>
        </w:rPr>
      </w:pPr>
    </w:p>
    <w:p w14:paraId="4DE2AC2E" w14:textId="77777777" w:rsidR="00B00D47" w:rsidRDefault="00B00D47">
      <w:pPr>
        <w:jc w:val="both"/>
        <w:rPr>
          <w:b/>
          <w:sz w:val="16"/>
          <w:szCs w:val="16"/>
        </w:rPr>
      </w:pPr>
    </w:p>
    <w:p w14:paraId="4DE2AC2F" w14:textId="77777777" w:rsidR="00B00D47" w:rsidRDefault="00B00D47">
      <w:pPr>
        <w:jc w:val="both"/>
        <w:rPr>
          <w:b/>
          <w:sz w:val="16"/>
          <w:szCs w:val="16"/>
        </w:rPr>
      </w:pPr>
    </w:p>
    <w:p w14:paraId="4DE2AC30" w14:textId="77777777" w:rsidR="00B00D47" w:rsidRDefault="00B00D47">
      <w:pPr>
        <w:jc w:val="both"/>
        <w:rPr>
          <w:b/>
        </w:rPr>
      </w:pPr>
    </w:p>
    <w:p w14:paraId="4DE2AC31" w14:textId="77777777" w:rsidR="00B00D47" w:rsidRDefault="00B00D47">
      <w:pPr>
        <w:jc w:val="both"/>
        <w:rPr>
          <w:b/>
        </w:rPr>
      </w:pPr>
    </w:p>
    <w:p w14:paraId="4DE2AC32" w14:textId="77777777" w:rsidR="00B00D47" w:rsidRDefault="00B00D47">
      <w:pPr>
        <w:jc w:val="both"/>
        <w:rPr>
          <w:b/>
        </w:rPr>
      </w:pPr>
    </w:p>
    <w:p w14:paraId="4DE2AC33" w14:textId="77777777" w:rsidR="00B00D47" w:rsidRDefault="00B00D47">
      <w:pPr>
        <w:jc w:val="both"/>
        <w:rPr>
          <w:b/>
        </w:rPr>
      </w:pPr>
    </w:p>
    <w:p w14:paraId="4DE2AC34" w14:textId="77777777" w:rsidR="00B00D47" w:rsidRDefault="005B239D">
      <w:pPr>
        <w:jc w:val="both"/>
        <w:rPr>
          <w:b/>
        </w:rPr>
      </w:pPr>
      <w:r>
        <w:rPr>
          <w:b/>
        </w:rPr>
        <w:t>*Sosyal Seçmeli Dersler (HEMŞİRELİK BÖLÜMÜ ÖĞRENCİLERİ DIŞINDA Kİ ÖĞRENCİLER ALACAK)</w:t>
      </w:r>
    </w:p>
    <w:p w14:paraId="4DE2AC35" w14:textId="77777777" w:rsidR="00B00D47" w:rsidRDefault="005B239D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3"/>
        <w:tblW w:w="105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915"/>
        <w:gridCol w:w="3060"/>
        <w:gridCol w:w="1360"/>
        <w:gridCol w:w="1430"/>
      </w:tblGrid>
      <w:tr w:rsidR="00B00D47" w14:paraId="4DE2AC3B" w14:textId="77777777">
        <w:trPr>
          <w:trHeight w:val="3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36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Şenay ARLI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37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SSD 206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38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İlkyardım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2AC39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13.15-15.00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2AC3A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Beceri B</w:t>
            </w:r>
          </w:p>
        </w:tc>
      </w:tr>
      <w:tr w:rsidR="00B00D47" w14:paraId="4DE2AC41" w14:textId="7777777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3C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Figen </w:t>
            </w:r>
            <w:r>
              <w:rPr>
                <w:sz w:val="18"/>
                <w:szCs w:val="18"/>
              </w:rPr>
              <w:t>ÇAVUŞOĞLU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3D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SSD 204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3E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2AC3F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15.15-17.00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2AC40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D214</w:t>
            </w:r>
          </w:p>
        </w:tc>
      </w:tr>
      <w:tr w:rsidR="00B00D47" w14:paraId="4DE2AC47" w14:textId="7777777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42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Alaattin ALTIN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43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SSD 320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44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 Bağımlılığı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2AC45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13.15-15.00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2AC46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D12 Tıp</w:t>
            </w:r>
          </w:p>
        </w:tc>
      </w:tr>
      <w:tr w:rsidR="00B00D47" w14:paraId="4DE2AC4D" w14:textId="7777777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48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Dr. Merve KOYUN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49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SSD 205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4A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ve Oyun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2AC4B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15.15-17.00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2AC4C" w14:textId="77777777" w:rsidR="00B00D47" w:rsidRDefault="005B239D">
            <w:pPr>
              <w:rPr>
                <w:sz w:val="18"/>
                <w:szCs w:val="18"/>
              </w:rPr>
            </w:pPr>
            <w:bookmarkStart w:id="1" w:name="_5zhjlsxjrp8f" w:colFirst="0" w:colLast="0"/>
            <w:bookmarkEnd w:id="1"/>
            <w:r>
              <w:rPr>
                <w:sz w:val="18"/>
                <w:szCs w:val="18"/>
              </w:rPr>
              <w:t>Derslik 1 (Ek Bina)</w:t>
            </w:r>
          </w:p>
        </w:tc>
      </w:tr>
      <w:tr w:rsidR="00B00D47" w14:paraId="4DE2AC53" w14:textId="77777777">
        <w:trPr>
          <w:trHeight w:val="7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4E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Dr. Belgin </w:t>
            </w:r>
            <w:r>
              <w:rPr>
                <w:sz w:val="18"/>
                <w:szCs w:val="18"/>
              </w:rPr>
              <w:t>ŞEN ATASAYAR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4F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SSD 208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50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Eleştirel Kitap Okuma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2AC51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15.15-17.00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2AC52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D216</w:t>
            </w:r>
          </w:p>
        </w:tc>
      </w:tr>
      <w:tr w:rsidR="00B00D47" w14:paraId="4DE2AC59" w14:textId="77777777">
        <w:trPr>
          <w:trHeight w:val="3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AC54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Alaattin ALTIN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55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SSD077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2AC56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 Hizmetlerinde Manevi Bakım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2AC57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15.15-17.00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2AC58" w14:textId="77777777" w:rsidR="00B00D47" w:rsidRDefault="005B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D12 Tıp</w:t>
            </w:r>
          </w:p>
        </w:tc>
      </w:tr>
    </w:tbl>
    <w:p w14:paraId="4DE2AC5A" w14:textId="77777777" w:rsidR="00B00D47" w:rsidRDefault="00B00D47">
      <w:pPr>
        <w:jc w:val="both"/>
        <w:rPr>
          <w:b/>
          <w:sz w:val="16"/>
          <w:szCs w:val="16"/>
        </w:rPr>
      </w:pPr>
    </w:p>
    <w:p w14:paraId="4DE2AC5B" w14:textId="77777777" w:rsidR="00B00D47" w:rsidRDefault="00B00D47"/>
    <w:sectPr w:rsidR="00B00D47">
      <w:pgSz w:w="11906" w:h="16838"/>
      <w:pgMar w:top="794" w:right="794" w:bottom="794" w:left="79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47"/>
    <w:rsid w:val="001852BA"/>
    <w:rsid w:val="003951FB"/>
    <w:rsid w:val="00572F08"/>
    <w:rsid w:val="005B239D"/>
    <w:rsid w:val="00653C4C"/>
    <w:rsid w:val="00B00D47"/>
    <w:rsid w:val="00C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2A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ralkYok">
    <w:name w:val="No Spacing"/>
    <w:uiPriority w:val="1"/>
    <w:qFormat/>
    <w:rsid w:val="005B2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ralkYok">
    <w:name w:val="No Spacing"/>
    <w:uiPriority w:val="1"/>
    <w:qFormat/>
    <w:rsid w:val="005B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2025-09-22T09:42:00Z</dcterms:created>
  <dcterms:modified xsi:type="dcterms:W3CDTF">2025-09-22T09:42:00Z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d945a47c-6c35-4293-98a3-9dfa98889c23</vt:lpwstr>
  </property>
</Properties>
</file>